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85" w:rsidRPr="00E31685" w:rsidRDefault="00E31685" w:rsidP="00E31685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>Oznam na poukázanie rodičo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sk-SK"/>
        </w:rPr>
        <w:t>vského príspevku v šk. roku 2017/2018</w:t>
      </w:r>
    </w:p>
    <w:p w:rsidR="00E31685" w:rsidRPr="00E31685" w:rsidRDefault="00E31685" w:rsidP="00E31685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Príjemca:                      Rodičovské združenie pri Gymnáziu Hlohovec</w:t>
      </w:r>
    </w:p>
    <w:p w:rsidR="00E31685" w:rsidRPr="00E31685" w:rsidRDefault="00E31685" w:rsidP="00E31685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Číslo účtu:                    SK06 0900 0000 0000 4554 1492</w:t>
      </w:r>
    </w:p>
    <w:p w:rsidR="00E31685" w:rsidRPr="00E31685" w:rsidRDefault="00E31685" w:rsidP="00E31685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Suma:                            30,- €</w:t>
      </w:r>
    </w:p>
    <w:p w:rsidR="00E31685" w:rsidRPr="00E31685" w:rsidRDefault="00E31685" w:rsidP="00E31685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Var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. symbol:                102017</w:t>
      </w:r>
    </w:p>
    <w:p w:rsidR="00E31685" w:rsidRPr="00E31685" w:rsidRDefault="00E31685" w:rsidP="00E31685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proofErr w:type="spellStart"/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Konšt.symbol</w:t>
      </w:r>
      <w:proofErr w:type="spellEnd"/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:             0558</w:t>
      </w:r>
    </w:p>
    <w:p w:rsidR="00E31685" w:rsidRPr="00E31685" w:rsidRDefault="00E31685" w:rsidP="00E31685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E3168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>Správa pre príjemcu: Meno žiaka+ trieda</w:t>
      </w:r>
    </w:p>
    <w:p w:rsidR="004D0B60" w:rsidRDefault="004D0B60">
      <w:bookmarkStart w:id="0" w:name="_GoBack"/>
      <w:bookmarkEnd w:id="0"/>
    </w:p>
    <w:sectPr w:rsidR="004D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85"/>
    <w:rsid w:val="00016551"/>
    <w:rsid w:val="000308FC"/>
    <w:rsid w:val="00060C6E"/>
    <w:rsid w:val="000809B9"/>
    <w:rsid w:val="000B6B13"/>
    <w:rsid w:val="000F1A8E"/>
    <w:rsid w:val="00175785"/>
    <w:rsid w:val="001813A2"/>
    <w:rsid w:val="001E5AC8"/>
    <w:rsid w:val="00227131"/>
    <w:rsid w:val="002774A2"/>
    <w:rsid w:val="002D2F10"/>
    <w:rsid w:val="00333795"/>
    <w:rsid w:val="003440A1"/>
    <w:rsid w:val="00345212"/>
    <w:rsid w:val="00380E51"/>
    <w:rsid w:val="00381EF1"/>
    <w:rsid w:val="00387EBD"/>
    <w:rsid w:val="003C2C04"/>
    <w:rsid w:val="004D0B60"/>
    <w:rsid w:val="00500EFD"/>
    <w:rsid w:val="00574184"/>
    <w:rsid w:val="005A34DE"/>
    <w:rsid w:val="005B0F2B"/>
    <w:rsid w:val="00620FE1"/>
    <w:rsid w:val="006A18F3"/>
    <w:rsid w:val="006D0C27"/>
    <w:rsid w:val="006D6F4B"/>
    <w:rsid w:val="00720F3E"/>
    <w:rsid w:val="00743D8B"/>
    <w:rsid w:val="007E16E9"/>
    <w:rsid w:val="00812201"/>
    <w:rsid w:val="008F6807"/>
    <w:rsid w:val="009A7607"/>
    <w:rsid w:val="009D1885"/>
    <w:rsid w:val="009F1EB3"/>
    <w:rsid w:val="00A33E01"/>
    <w:rsid w:val="00A509CF"/>
    <w:rsid w:val="00AA14D9"/>
    <w:rsid w:val="00AD528C"/>
    <w:rsid w:val="00B10A2F"/>
    <w:rsid w:val="00B17A0B"/>
    <w:rsid w:val="00B40082"/>
    <w:rsid w:val="00B5075D"/>
    <w:rsid w:val="00C525BD"/>
    <w:rsid w:val="00CA1855"/>
    <w:rsid w:val="00CB34AC"/>
    <w:rsid w:val="00CE095C"/>
    <w:rsid w:val="00CF13D3"/>
    <w:rsid w:val="00CF7DEA"/>
    <w:rsid w:val="00D13B04"/>
    <w:rsid w:val="00D30673"/>
    <w:rsid w:val="00D633F9"/>
    <w:rsid w:val="00D81A77"/>
    <w:rsid w:val="00D93F63"/>
    <w:rsid w:val="00DB526F"/>
    <w:rsid w:val="00E31685"/>
    <w:rsid w:val="00EC0A79"/>
    <w:rsid w:val="00F95E82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6922-F0F1-4360-A6E5-04E7F81B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2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4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Polacikova Adriana</dc:creator>
  <cp:keywords/>
  <dc:description/>
  <cp:lastModifiedBy>Polacikova Adriana</cp:lastModifiedBy>
  <cp:revision>1</cp:revision>
  <dcterms:created xsi:type="dcterms:W3CDTF">2017-10-11T07:54:00Z</dcterms:created>
  <dcterms:modified xsi:type="dcterms:W3CDTF">2017-10-11T09:06:00Z</dcterms:modified>
</cp:coreProperties>
</file>